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09"/>
        <w:gridCol w:w="6491"/>
        <w:gridCol w:w="45"/>
      </w:tblGrid>
      <w:tr w:rsidR="008D337C" w:rsidRPr="00312D3F" w:rsidTr="00DD35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337C" w:rsidRPr="00312D3F" w:rsidRDefault="008D337C" w:rsidP="00DD35BE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Название: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337C" w:rsidRPr="00312D3F" w:rsidRDefault="008D337C" w:rsidP="00DD35BE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proofErr w:type="gramStart"/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Пензенский </w:t>
            </w:r>
            <w:r w:rsidR="00532C8D"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8" type="#_x0000_t75" style="width:1in;height:18pt" o:ole="">
                  <v:imagedata r:id="rId4" o:title=""/>
                </v:shape>
                <w:control r:id="rId5" w:name="DefaultOcxName1" w:shapeid="_x0000_i1058"/>
              </w:object>
            </w:r>
            <w:proofErr w:type="gramEnd"/>
          </w:p>
        </w:tc>
      </w:tr>
      <w:tr w:rsidR="008D337C" w:rsidRPr="00312D3F" w:rsidTr="00DD35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337C" w:rsidRPr="00312D3F" w:rsidRDefault="008D337C" w:rsidP="00DD35BE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Тип препятствия: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337C" w:rsidRPr="00312D3F" w:rsidRDefault="008D337C" w:rsidP="00DD35BE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>Перевал</w:t>
            </w:r>
          </w:p>
        </w:tc>
      </w:tr>
      <w:tr w:rsidR="008D337C" w:rsidRPr="00312D3F" w:rsidTr="00DD35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337C" w:rsidRPr="00312D3F" w:rsidRDefault="008D337C" w:rsidP="00DD35BE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Район: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337C" w:rsidRPr="00312D3F" w:rsidRDefault="008D337C" w:rsidP="00DD35BE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>364. O</w:t>
            </w:r>
            <w:r w:rsidR="004F46E7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>-</w:t>
            </w: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50-115 </w:t>
            </w:r>
            <w:proofErr w:type="spellStart"/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>р.Сюльбан</w:t>
            </w:r>
            <w:proofErr w:type="spellEnd"/>
          </w:p>
        </w:tc>
      </w:tr>
      <w:tr w:rsidR="008D337C" w:rsidRPr="00312D3F" w:rsidTr="00DD35B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D337C" w:rsidRPr="00312D3F" w:rsidRDefault="008D337C" w:rsidP="00DD35BE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Высота: </w:t>
            </w:r>
          </w:p>
        </w:tc>
        <w:tc>
          <w:tcPr>
            <w:tcW w:w="0" w:type="auto"/>
            <w:vAlign w:val="center"/>
            <w:hideMark/>
          </w:tcPr>
          <w:p w:rsidR="008D337C" w:rsidRPr="00312D3F" w:rsidRDefault="008D337C" w:rsidP="00DD35BE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2600 </w:t>
            </w:r>
            <w:r w:rsidR="00532C8D"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61" type="#_x0000_t75" style="width:1in;height:18pt" o:ole="">
                  <v:imagedata r:id="rId6" o:title=""/>
                </v:shape>
                <w:control r:id="rId7" w:name="DefaultOcxName2" w:shapeid="_x0000_i1061"/>
              </w:object>
            </w:r>
          </w:p>
        </w:tc>
      </w:tr>
      <w:tr w:rsidR="008D337C" w:rsidRPr="00312D3F" w:rsidTr="00DD35B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D337C" w:rsidRPr="00312D3F" w:rsidRDefault="008D337C" w:rsidP="00DD35BE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Широта (WGS84): </w:t>
            </w:r>
          </w:p>
        </w:tc>
        <w:tc>
          <w:tcPr>
            <w:tcW w:w="0" w:type="auto"/>
            <w:vAlign w:val="center"/>
            <w:hideMark/>
          </w:tcPr>
          <w:p w:rsidR="008D337C" w:rsidRPr="00312D3F" w:rsidRDefault="008D337C" w:rsidP="00DD35BE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56 </w:t>
            </w:r>
            <w:r w:rsidR="00532C8D"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64" type="#_x0000_t75" style="width:1in;height:18pt" o:ole="">
                  <v:imagedata r:id="rId8" o:title=""/>
                </v:shape>
                <w:control r:id="rId9" w:name="DefaultOcxName3" w:shapeid="_x0000_i1064"/>
              </w:object>
            </w: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° 54 </w:t>
            </w:r>
            <w:r w:rsidR="00532C8D"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67" type="#_x0000_t75" style="width:1in;height:18pt" o:ole="">
                  <v:imagedata r:id="rId10" o:title=""/>
                </v:shape>
                <w:control r:id="rId11" w:name="DefaultOcxName4" w:shapeid="_x0000_i1067"/>
              </w:object>
            </w: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' 8.861600 </w:t>
            </w:r>
            <w:r w:rsidR="00532C8D"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70" type="#_x0000_t75" style="width:1in;height:18pt" o:ole="">
                  <v:imagedata r:id="rId12" o:title=""/>
                </v:shape>
                <w:control r:id="rId13" w:name="DefaultOcxName5" w:shapeid="_x0000_i1070"/>
              </w:object>
            </w: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>'' N</w:t>
            </w:r>
          </w:p>
        </w:tc>
      </w:tr>
      <w:tr w:rsidR="008D337C" w:rsidRPr="00312D3F" w:rsidTr="00DD35B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D337C" w:rsidRPr="00312D3F" w:rsidRDefault="008D337C" w:rsidP="00DD35BE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Долгота (WGS84): </w:t>
            </w:r>
          </w:p>
        </w:tc>
        <w:tc>
          <w:tcPr>
            <w:tcW w:w="0" w:type="auto"/>
            <w:vAlign w:val="center"/>
            <w:hideMark/>
          </w:tcPr>
          <w:p w:rsidR="008D337C" w:rsidRPr="00312D3F" w:rsidRDefault="008D337C" w:rsidP="00DD35BE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117 </w:t>
            </w:r>
            <w:r w:rsidR="00532C8D"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73" type="#_x0000_t75" style="width:1in;height:18pt" o:ole="">
                  <v:imagedata r:id="rId14" o:title=""/>
                </v:shape>
                <w:control r:id="rId15" w:name="DefaultOcxName6" w:shapeid="_x0000_i1073"/>
              </w:object>
            </w: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° 28 </w:t>
            </w:r>
            <w:r w:rsidR="00532C8D"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76" type="#_x0000_t75" style="width:1in;height:18pt" o:ole="">
                  <v:imagedata r:id="rId16" o:title=""/>
                </v:shape>
                <w:control r:id="rId17" w:name="DefaultOcxName7" w:shapeid="_x0000_i1076"/>
              </w:object>
            </w: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' 2.568000 </w:t>
            </w:r>
            <w:r w:rsidR="00532C8D"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79" type="#_x0000_t75" style="width:1in;height:18pt" o:ole="">
                  <v:imagedata r:id="rId18" o:title=""/>
                </v:shape>
                <w:control r:id="rId19" w:name="DefaultOcxName8" w:shapeid="_x0000_i1079"/>
              </w:object>
            </w: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>'' E</w:t>
            </w:r>
          </w:p>
        </w:tc>
      </w:tr>
      <w:tr w:rsidR="008D337C" w:rsidRPr="00312D3F" w:rsidTr="00DD35B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D337C" w:rsidRPr="00312D3F" w:rsidRDefault="008D337C" w:rsidP="00DD35BE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>Категория</w:t>
            </w:r>
          </w:p>
        </w:tc>
        <w:tc>
          <w:tcPr>
            <w:tcW w:w="0" w:type="auto"/>
            <w:vAlign w:val="center"/>
            <w:hideMark/>
          </w:tcPr>
          <w:p w:rsidR="008D337C" w:rsidRPr="00312D3F" w:rsidRDefault="008D337C" w:rsidP="00DD35BE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летом: 1Б </w:t>
            </w:r>
            <w:r w:rsidR="00532C8D"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82" type="#_x0000_t75" style="width:1in;height:18pt" o:ole="">
                  <v:imagedata r:id="rId20" o:title=""/>
                </v:shape>
                <w:control r:id="rId21" w:name="DefaultOcxName9" w:shapeid="_x0000_i1082"/>
              </w:object>
            </w: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, зимой: - </w:t>
            </w:r>
            <w:r w:rsidR="00532C8D"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85" type="#_x0000_t75" style="width:1in;height:18pt" o:ole="">
                  <v:imagedata r:id="rId22" o:title=""/>
                </v:shape>
                <w:control r:id="rId23" w:name="DefaultOcxName10" w:shapeid="_x0000_i1085"/>
              </w:object>
            </w: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, осенью: - </w:t>
            </w:r>
            <w:r w:rsidR="00532C8D"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88" type="#_x0000_t75" style="width:1in;height:18pt" o:ole="">
                  <v:imagedata r:id="rId22" o:title=""/>
                </v:shape>
                <w:control r:id="rId24" w:name="DefaultOcxName11" w:shapeid="_x0000_i1088"/>
              </w:object>
            </w: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, весной: - </w:t>
            </w:r>
            <w:r w:rsidR="00532C8D"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91" type="#_x0000_t75" style="width:1in;height:18pt" o:ole="">
                  <v:imagedata r:id="rId22" o:title=""/>
                </v:shape>
                <w:control r:id="rId25" w:name="DefaultOcxName12" w:shapeid="_x0000_i1091"/>
              </w:object>
            </w:r>
          </w:p>
        </w:tc>
      </w:tr>
      <w:tr w:rsidR="008D337C" w:rsidRPr="00312D3F" w:rsidTr="00DD35B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D337C" w:rsidRPr="00312D3F" w:rsidRDefault="008D337C" w:rsidP="00DD35BE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>Тип склона</w:t>
            </w:r>
          </w:p>
        </w:tc>
        <w:tc>
          <w:tcPr>
            <w:tcW w:w="0" w:type="auto"/>
            <w:vAlign w:val="center"/>
            <w:hideMark/>
          </w:tcPr>
          <w:p w:rsidR="008D337C" w:rsidRPr="00312D3F" w:rsidRDefault="008D337C" w:rsidP="00DD35BE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летом: - </w:t>
            </w:r>
            <w:r w:rsidR="00532C8D"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94" type="#_x0000_t75" style="width:1in;height:18pt" o:ole="">
                  <v:imagedata r:id="rId22" o:title=""/>
                </v:shape>
                <w:control r:id="rId26" w:name="DefaultOcxName13" w:shapeid="_x0000_i1094"/>
              </w:object>
            </w: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, зимой: - </w:t>
            </w:r>
            <w:r w:rsidR="00532C8D"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97" type="#_x0000_t75" style="width:1in;height:18pt" o:ole="">
                  <v:imagedata r:id="rId22" o:title=""/>
                </v:shape>
                <w:control r:id="rId27" w:name="DefaultOcxName14" w:shapeid="_x0000_i1097"/>
              </w:object>
            </w: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, осенью: - </w:t>
            </w:r>
            <w:r w:rsidR="00532C8D"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100" type="#_x0000_t75" style="width:1in;height:18pt" o:ole="">
                  <v:imagedata r:id="rId22" o:title=""/>
                </v:shape>
                <w:control r:id="rId28" w:name="DefaultOcxName15" w:shapeid="_x0000_i1100"/>
              </w:object>
            </w:r>
            <w:r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, весной: - </w:t>
            </w:r>
            <w:r w:rsidR="00532C8D" w:rsidRPr="00312D3F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103" type="#_x0000_t75" style="width:1in;height:18pt" o:ole="">
                  <v:imagedata r:id="rId22" o:title=""/>
                </v:shape>
                <w:control r:id="rId29" w:name="DefaultOcxName16" w:shapeid="_x0000_i1103"/>
              </w:object>
            </w:r>
          </w:p>
        </w:tc>
      </w:tr>
    </w:tbl>
    <w:p w:rsidR="00532C8D" w:rsidRDefault="00532C8D"/>
    <w:sectPr w:rsidR="00532C8D" w:rsidSect="00532C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337C"/>
    <w:rsid w:val="004F46E7"/>
    <w:rsid w:val="00532C8D"/>
    <w:rsid w:val="008D3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C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5.xml"/><Relationship Id="rId18" Type="http://schemas.openxmlformats.org/officeDocument/2006/relationships/image" Target="media/image8.wmf"/><Relationship Id="rId26" Type="http://schemas.openxmlformats.org/officeDocument/2006/relationships/control" Target="activeX/activeX13.xml"/><Relationship Id="rId3" Type="http://schemas.openxmlformats.org/officeDocument/2006/relationships/webSettings" Target="webSettings.xml"/><Relationship Id="rId21" Type="http://schemas.openxmlformats.org/officeDocument/2006/relationships/control" Target="activeX/activeX9.xml"/><Relationship Id="rId7" Type="http://schemas.openxmlformats.org/officeDocument/2006/relationships/control" Target="activeX/activeX2.xml"/><Relationship Id="rId12" Type="http://schemas.openxmlformats.org/officeDocument/2006/relationships/image" Target="media/image5.wmf"/><Relationship Id="rId17" Type="http://schemas.openxmlformats.org/officeDocument/2006/relationships/control" Target="activeX/activeX7.xml"/><Relationship Id="rId25" Type="http://schemas.openxmlformats.org/officeDocument/2006/relationships/control" Target="activeX/activeX12.xml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control" Target="activeX/activeX16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4.xml"/><Relationship Id="rId24" Type="http://schemas.openxmlformats.org/officeDocument/2006/relationships/control" Target="activeX/activeX11.xml"/><Relationship Id="rId5" Type="http://schemas.openxmlformats.org/officeDocument/2006/relationships/control" Target="activeX/activeX1.xml"/><Relationship Id="rId15" Type="http://schemas.openxmlformats.org/officeDocument/2006/relationships/control" Target="activeX/activeX6.xml"/><Relationship Id="rId23" Type="http://schemas.openxmlformats.org/officeDocument/2006/relationships/control" Target="activeX/activeX10.xml"/><Relationship Id="rId28" Type="http://schemas.openxmlformats.org/officeDocument/2006/relationships/control" Target="activeX/activeX15.xml"/><Relationship Id="rId10" Type="http://schemas.openxmlformats.org/officeDocument/2006/relationships/image" Target="media/image4.wmf"/><Relationship Id="rId19" Type="http://schemas.openxmlformats.org/officeDocument/2006/relationships/control" Target="activeX/activeX8.xml"/><Relationship Id="rId31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control" Target="activeX/activeX14.xml"/><Relationship Id="rId30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760</Characters>
  <Application>Microsoft Office Word</Application>
  <DocSecurity>0</DocSecurity>
  <Lines>6</Lines>
  <Paragraphs>1</Paragraphs>
  <ScaleCrop>false</ScaleCrop>
  <Company>Microsoft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2013-09-22T21:52:00Z</dcterms:created>
  <dcterms:modified xsi:type="dcterms:W3CDTF">2013-12-22T20:59:00Z</dcterms:modified>
</cp:coreProperties>
</file>