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F" w:rsidRPr="008420FF" w:rsidRDefault="008420FF" w:rsidP="0084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ОСВОБОЖДЕНИЕ ОТ ОТВЕТСТВЕННОСТИ</w:t>
      </w:r>
    </w:p>
    <w:p w:rsidR="008420FF" w:rsidRPr="008420FF" w:rsidRDefault="008420FF" w:rsidP="008420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FF" w:rsidRPr="008420FF" w:rsidRDefault="008420FF" w:rsidP="0084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____________________________________________________________________</w:t>
      </w:r>
    </w:p>
    <w:p w:rsidR="008420FF" w:rsidRPr="008420FF" w:rsidRDefault="008420FF" w:rsidP="0084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серия и номер паспорта)</w:t>
      </w:r>
    </w:p>
    <w:p w:rsidR="008420FF" w:rsidRPr="008420FF" w:rsidRDefault="008420FF" w:rsidP="0084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понимаю, что в результате участия в соревнованиях «Техника горного туризма» и «Ориентирование», проводимых 16-17 апреля 2022г. Московским клубом туристов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моему физическому и эмоциональному здоровью может быть нанесен ущерб.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 с Инструкцией по технике безопасности и обязуюсь выполнять ее требования на протяжении всех соревнований. Фактом подписания мною настоящего документа я освобождаю организаторов соревнований от любой ответственности за любой вред, причиненный мне при участии в соревнованиях «Техника горного туризма» и «Ориентирование» МКТ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разрешаю им использование во время проведения соревнований моих персональных данных. </w:t>
      </w:r>
    </w:p>
    <w:p w:rsidR="00107CD1" w:rsidRPr="008420FF" w:rsidRDefault="00107CD1">
      <w:pPr>
        <w:rPr>
          <w:sz w:val="24"/>
          <w:szCs w:val="24"/>
        </w:rPr>
      </w:pPr>
    </w:p>
    <w:p w:rsidR="008420FF" w:rsidRPr="008420FF" w:rsidRDefault="008420FF">
      <w:pPr>
        <w:rPr>
          <w:sz w:val="24"/>
          <w:szCs w:val="24"/>
        </w:rPr>
      </w:pPr>
      <w:r w:rsidRPr="008420FF">
        <w:rPr>
          <w:sz w:val="24"/>
          <w:szCs w:val="24"/>
        </w:rPr>
        <w:t>Дата                                                                                          Подпись</w:t>
      </w:r>
    </w:p>
    <w:p w:rsidR="008420FF" w:rsidRDefault="008420FF">
      <w:pPr>
        <w:rPr>
          <w:sz w:val="20"/>
          <w:szCs w:val="20"/>
        </w:rPr>
      </w:pPr>
    </w:p>
    <w:p w:rsidR="008420FF" w:rsidRDefault="008420FF">
      <w:pPr>
        <w:rPr>
          <w:sz w:val="20"/>
          <w:szCs w:val="20"/>
        </w:rPr>
      </w:pPr>
      <w:bookmarkStart w:id="0" w:name="_GoBack"/>
      <w:bookmarkEnd w:id="0"/>
    </w:p>
    <w:sectPr w:rsidR="008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FF"/>
    <w:rsid w:val="00107CD1"/>
    <w:rsid w:val="004A5A80"/>
    <w:rsid w:val="0084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Александр Кузьмич</dc:creator>
  <cp:lastModifiedBy>Кротов Александр Кузьмич</cp:lastModifiedBy>
  <cp:revision>2</cp:revision>
  <dcterms:created xsi:type="dcterms:W3CDTF">2022-04-14T14:45:00Z</dcterms:created>
  <dcterms:modified xsi:type="dcterms:W3CDTF">2022-04-14T14:55:00Z</dcterms:modified>
</cp:coreProperties>
</file>