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71F81" w14:textId="01844FD5" w:rsidR="00F139EC" w:rsidRPr="00D53D38" w:rsidRDefault="00F139EC" w:rsidP="009759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53D3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Вопросы к экзамену за школу БУ</w:t>
      </w:r>
      <w:r w:rsidR="00E556DA" w:rsidRPr="00D53D3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D53D3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(версия 20</w:t>
      </w:r>
      <w:r w:rsidR="00720169" w:rsidRPr="00D53D3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</w:t>
      </w:r>
      <w:r w:rsidRPr="00D53D3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года)</w:t>
      </w:r>
    </w:p>
    <w:p w14:paraId="66F06F9A" w14:textId="77777777" w:rsidR="00F139EC" w:rsidRPr="00D53D38" w:rsidRDefault="00F139EC" w:rsidP="00975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Помимо ответов на вопросы экзаменационных билетов, экзаменуемые лица должны выполнить практические задания, предложенные экзаменатором, выявляющие навыки вязания узлов, организации полиспастов и т.д., а также умение работать с топографической картой.</w:t>
      </w:r>
    </w:p>
    <w:p w14:paraId="30F65BAF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 Билет 1</w:t>
      </w:r>
    </w:p>
    <w:p w14:paraId="76282243" w14:textId="434E5D42" w:rsidR="00F139EC" w:rsidRPr="00D53D38" w:rsidRDefault="00F139EC" w:rsidP="00975923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trike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Туристские слеты и соревнования. Цели и задачи. Порядок проведения. </w:t>
      </w:r>
      <w:r w:rsidRPr="00617BF9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Судейская коллегия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7CB74E6F" w14:textId="77777777" w:rsidR="00F139EC" w:rsidRPr="00D53D38" w:rsidRDefault="00F139EC" w:rsidP="00975923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Карты, схемы, кроки и описания. Требования к ним, прогноз достоверности.</w:t>
      </w:r>
    </w:p>
    <w:p w14:paraId="1F490052" w14:textId="77777777" w:rsidR="00F139EC" w:rsidRPr="00D53D38" w:rsidRDefault="00F139EC" w:rsidP="00975923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Экстренная аптечка первой помощи. Ее состав и назначение компонентов набора.</w:t>
      </w:r>
    </w:p>
    <w:p w14:paraId="4E9E1757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2</w:t>
      </w:r>
    </w:p>
    <w:p w14:paraId="21F23E5F" w14:textId="68AFDE3C" w:rsidR="00F139EC" w:rsidRPr="00D53D38" w:rsidRDefault="00F139EC" w:rsidP="00975923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Соревнования </w:t>
      </w:r>
      <w:r w:rsidR="000C633E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дисциплинах «Дистанция»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самостоятельный вид соревнований по</w:t>
      </w:r>
      <w:r w:rsidR="000C633E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спортивному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туризму. Цели и задачи. Основные этапы организации и проведения.</w:t>
      </w:r>
    </w:p>
    <w:p w14:paraId="654F8D37" w14:textId="77777777" w:rsidR="00F139EC" w:rsidRPr="00D53D38" w:rsidRDefault="00F139EC" w:rsidP="00975923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Специфика горного туризма. Основные особенности и опасности гор.</w:t>
      </w:r>
    </w:p>
    <w:p w14:paraId="37E9547E" w14:textId="77777777" w:rsidR="00F139EC" w:rsidRPr="00D53D38" w:rsidRDefault="00F139EC" w:rsidP="00975923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Роль медика в туристической группе. Основные задачи медика до и во время похода. Медицинский контроль и самоконтроль в походе.</w:t>
      </w:r>
    </w:p>
    <w:p w14:paraId="0D5B33A1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3</w:t>
      </w:r>
    </w:p>
    <w:p w14:paraId="7ED85065" w14:textId="1DDD0744" w:rsidR="00F139EC" w:rsidRPr="00D53D38" w:rsidRDefault="00F139EC" w:rsidP="00975923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Организационная структура российского туристского движения. Городские и районные клубы.</w:t>
      </w:r>
    </w:p>
    <w:p w14:paraId="4B9139A3" w14:textId="107CC667" w:rsidR="00F139EC" w:rsidRPr="00D53D38" w:rsidRDefault="00F139EC" w:rsidP="00975923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Способы </w:t>
      </w:r>
      <w:r w:rsidR="00617BF9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изображения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рельефа на картах и схемах. Определение расстояний, протяженности пути с учетом извилистости.</w:t>
      </w:r>
    </w:p>
    <w:p w14:paraId="1D5D014D" w14:textId="77777777" w:rsidR="00F139EC" w:rsidRPr="00D53D38" w:rsidRDefault="00F139EC" w:rsidP="00975923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принципы упаковки групповой аптечки. Основные группы препаратов в групповой аптечке в походах 1-2 к.с.</w:t>
      </w:r>
    </w:p>
    <w:p w14:paraId="1407ADB5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4</w:t>
      </w:r>
    </w:p>
    <w:p w14:paraId="059FBE37" w14:textId="33E86F78" w:rsidR="00F139EC" w:rsidRPr="00D53D38" w:rsidRDefault="00F139EC" w:rsidP="00975923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туризма, их специфика.</w:t>
      </w:r>
      <w:r w:rsidR="0099529B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C510611" w14:textId="77777777" w:rsidR="00F139EC" w:rsidRPr="00D53D38" w:rsidRDefault="00F139EC" w:rsidP="00975923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Глазомерные определения расстояний до предметов, высоты и прочих геометрических параметров. Оценка крутизны склонов на местности.</w:t>
      </w:r>
    </w:p>
    <w:p w14:paraId="2B629BF5" w14:textId="77777777" w:rsidR="00F139EC" w:rsidRPr="00D53D38" w:rsidRDefault="00F139EC" w:rsidP="00975923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Потертости и мозоли. Профилактика и первая помощь. Растяжения. Гематомы и неинтенсивные кровотечения. Первая помощь.</w:t>
      </w:r>
    </w:p>
    <w:p w14:paraId="0105E16C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5</w:t>
      </w:r>
    </w:p>
    <w:p w14:paraId="59A5906C" w14:textId="3E54EA08" w:rsidR="00F139EC" w:rsidRPr="00D53D38" w:rsidRDefault="00F139EC" w:rsidP="00975923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Маршрутная книжка туристского спортивного </w:t>
      </w:r>
      <w:r w:rsidR="00012A66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маршрута</w:t>
      </w:r>
      <w:r w:rsidR="004B38D4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B38D4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назначение, р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азделы и</w:t>
      </w:r>
      <w:r w:rsidR="004B38D4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заполнения.</w:t>
      </w:r>
      <w:r w:rsidR="00960952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FA2752C" w14:textId="5350339E" w:rsidR="00F139EC" w:rsidRPr="00D53D38" w:rsidRDefault="00F139EC" w:rsidP="00975923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Определение направления </w:t>
      </w:r>
      <w:r w:rsidR="00617BF9" w:rsidRPr="00617BF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помощи</w:t>
      </w:r>
      <w:r w:rsidRPr="00617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17BF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компаса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другими способами.</w:t>
      </w:r>
    </w:p>
    <w:p w14:paraId="5675FA8A" w14:textId="77777777" w:rsidR="00F139EC" w:rsidRPr="00D53D38" w:rsidRDefault="00F139EC" w:rsidP="00975923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Тепловой и солнечный удар. Симптомы и первая помощь.</w:t>
      </w:r>
    </w:p>
    <w:p w14:paraId="07196D02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lastRenderedPageBreak/>
        <w:t>Билет 6</w:t>
      </w:r>
    </w:p>
    <w:p w14:paraId="75779647" w14:textId="7B0700B6" w:rsidR="00F139EC" w:rsidRPr="00D53D38" w:rsidRDefault="00F139EC" w:rsidP="00975923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к участникам и руководителю спортивных походов 1-2 к.с. </w:t>
      </w:r>
      <w:r w:rsidR="00617BF9" w:rsidRPr="00617BF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Особенности требований</w:t>
      </w:r>
      <w:r w:rsidRPr="00617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17BF9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к участникам и руководителю спортивных походов</w:t>
      </w:r>
      <w:r w:rsidR="00617BF9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проводимых</w:t>
      </w:r>
      <w:r w:rsidR="00617BF9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межсезонье.</w:t>
      </w:r>
    </w:p>
    <w:p w14:paraId="07CD169C" w14:textId="77777777" w:rsidR="00F139EC" w:rsidRPr="00D53D38" w:rsidRDefault="00F139EC" w:rsidP="00975923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Движение по азимуту в различных условиях. Счисление пути на местности.</w:t>
      </w:r>
    </w:p>
    <w:p w14:paraId="61E9190A" w14:textId="33ED4FE0" w:rsidR="00F139EC" w:rsidRPr="00D53D38" w:rsidRDefault="00F139EC" w:rsidP="00975923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E53EF8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морожения и гипотермия. Симпто</w:t>
      </w:r>
      <w:bookmarkStart w:id="0" w:name="_GoBack"/>
      <w:bookmarkEnd w:id="0"/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и первая помощь.</w:t>
      </w:r>
    </w:p>
    <w:p w14:paraId="46728194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7</w:t>
      </w:r>
    </w:p>
    <w:p w14:paraId="31E1E8A7" w14:textId="77777777" w:rsidR="00F139EC" w:rsidRPr="00D53D38" w:rsidRDefault="00F139EC" w:rsidP="00975923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Права, обязанности и ответственность руководителя спортивных походов.</w:t>
      </w:r>
    </w:p>
    <w:p w14:paraId="42A718FF" w14:textId="77777777" w:rsidR="00F139EC" w:rsidRPr="00D53D38" w:rsidRDefault="00F139EC" w:rsidP="00975923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Прокладка маршрута по карте. Оценка крутизны склонов и видимости объектов.</w:t>
      </w:r>
    </w:p>
    <w:p w14:paraId="1F76CFAC" w14:textId="77777777" w:rsidR="00F139EC" w:rsidRPr="00D53D38" w:rsidRDefault="00F139EC" w:rsidP="00975923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Черепно-мозговая травма. Симптомы и первая помощь.</w:t>
      </w:r>
    </w:p>
    <w:p w14:paraId="2C09B594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8</w:t>
      </w:r>
    </w:p>
    <w:p w14:paraId="0B87BC2C" w14:textId="77777777" w:rsidR="00F139EC" w:rsidRPr="00D53D38" w:rsidRDefault="00F139EC" w:rsidP="00975923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и обязанности участников спортивных походов.</w:t>
      </w:r>
    </w:p>
    <w:p w14:paraId="714A8972" w14:textId="77777777" w:rsidR="00F139EC" w:rsidRPr="00D53D38" w:rsidRDefault="00F139EC" w:rsidP="00975923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Прямой и обратный азимуты. Пользование ими. Определение точки стояния.</w:t>
      </w:r>
    </w:p>
    <w:p w14:paraId="5387D3B9" w14:textId="77777777" w:rsidR="00F139EC" w:rsidRPr="00D53D38" w:rsidRDefault="00F139EC" w:rsidP="00975923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Ожоги. Симптомы и первая помощь.</w:t>
      </w:r>
    </w:p>
    <w:p w14:paraId="1CD23D0C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9</w:t>
      </w:r>
    </w:p>
    <w:p w14:paraId="487CAADC" w14:textId="3126926C" w:rsidR="00F139EC" w:rsidRPr="00D53D38" w:rsidRDefault="00F139EC" w:rsidP="00975923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Документы, необходимые для оформления</w:t>
      </w:r>
      <w:r w:rsidR="000D1740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спортивных походов. Защита маршрута в МКК</w:t>
      </w:r>
      <w:r w:rsidR="000E2A94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выпуске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71B387EB" w14:textId="77777777" w:rsidR="00F139EC" w:rsidRPr="00D53D38" w:rsidRDefault="00F139EC" w:rsidP="00975923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питания в походах 1-2 к.с. Требования к набору продуктов. Соотношение белков, жиров и углеводов.</w:t>
      </w:r>
    </w:p>
    <w:p w14:paraId="0F7245F3" w14:textId="77777777" w:rsidR="00F139EC" w:rsidRPr="00D53D38" w:rsidRDefault="00F139EC" w:rsidP="00975923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Методы остановки интенсивных кровотечений. Порядок их применения.</w:t>
      </w:r>
    </w:p>
    <w:p w14:paraId="2DF22D42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10</w:t>
      </w:r>
    </w:p>
    <w:p w14:paraId="3EBEF65F" w14:textId="20828653" w:rsidR="00F139EC" w:rsidRPr="00D53D38" w:rsidRDefault="000C633E" w:rsidP="00975923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у</w:t>
      </w:r>
      <w:r w:rsidR="003242BB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злы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горном туризме</w:t>
      </w:r>
      <w:r w:rsidR="003242BB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Виды узлов по назначению. </w:t>
      </w:r>
      <w:r w:rsidR="003242BB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сновные характеристики, особенности</w:t>
      </w:r>
      <w:r w:rsidR="003242BB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применения.</w:t>
      </w:r>
      <w:r w:rsidR="00915AAA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EFE7999" w14:textId="77777777" w:rsidR="00F139EC" w:rsidRPr="00D53D38" w:rsidRDefault="00F139EC" w:rsidP="00975923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Упаковка и хранение в походах различных продуктов питания. Особенности приготовления пищи в условиях горного похода.</w:t>
      </w:r>
    </w:p>
    <w:p w14:paraId="438BA950" w14:textId="77777777" w:rsidR="00F139EC" w:rsidRPr="00D53D38" w:rsidRDefault="00F139EC" w:rsidP="00975923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Алгоритмы остановки интенсивных кровотечений при открытом переломе, травматическом отрыве конечности и фонтанирующем кровотечении.</w:t>
      </w:r>
    </w:p>
    <w:p w14:paraId="5FEB4DE2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11</w:t>
      </w:r>
    </w:p>
    <w:p w14:paraId="6117BF8D" w14:textId="7B63FCB8" w:rsidR="00F139EC" w:rsidRPr="00D53D38" w:rsidRDefault="00F139EC" w:rsidP="00975923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Справка о зачете прохождения туристского спортивного </w:t>
      </w:r>
      <w:r w:rsidR="00906863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маршрута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. Содержание и порядок выдачи. Порядок получения дубликатов.</w:t>
      </w:r>
      <w:r w:rsidR="0099529B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71C6601" w14:textId="77777777" w:rsidR="00F139EC" w:rsidRPr="00D53D38" w:rsidRDefault="00F139EC" w:rsidP="00975923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Соотношение калорийности приемов пищи дневного рациона. Пример суточной раскладки. Циклы питания.</w:t>
      </w:r>
    </w:p>
    <w:p w14:paraId="47820FC7" w14:textId="77777777" w:rsidR="00F139EC" w:rsidRPr="00D53D38" w:rsidRDefault="00F139EC" w:rsidP="00975923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Жгут. Ситуации, требующие применения жгута. Правила наложения.</w:t>
      </w:r>
    </w:p>
    <w:p w14:paraId="679F2C2A" w14:textId="77777777" w:rsidR="00E556DA" w:rsidRPr="00D53D38" w:rsidRDefault="00E556D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D38">
        <w:br w:type="page"/>
      </w:r>
    </w:p>
    <w:p w14:paraId="63A40FD8" w14:textId="4BF741AB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lastRenderedPageBreak/>
        <w:t>Билет 12</w:t>
      </w:r>
    </w:p>
    <w:p w14:paraId="31586C4C" w14:textId="77777777" w:rsidR="0045334A" w:rsidRPr="00D53D38" w:rsidRDefault="00F139EC" w:rsidP="00975923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и задачи физических тренировок. Основные виды тренировок в туризме.</w:t>
      </w:r>
    </w:p>
    <w:p w14:paraId="40EEB6E0" w14:textId="45BAE2E5" w:rsidR="00F139EC" w:rsidRPr="00D53D38" w:rsidRDefault="0045334A" w:rsidP="00975923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Опасности ледовых склонов. Техника и тактика передвижения и обеспечение безопасности при движении по </w:t>
      </w:r>
      <w:r w:rsidR="00CC2012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ледовым склонам и ледникам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0EA7DE7" w14:textId="759F0F6A" w:rsidR="00F139EC" w:rsidRPr="00D53D38" w:rsidRDefault="00F139EC" w:rsidP="00975923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Первая помощь при закрытых и открытых переломах конечностей. Первая помощь при вывихах и растяжениях. Правила иммобилизации.</w:t>
      </w:r>
    </w:p>
    <w:p w14:paraId="5EECC82E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13</w:t>
      </w:r>
    </w:p>
    <w:p w14:paraId="3CC86E91" w14:textId="46B76B9C" w:rsidR="00F139EC" w:rsidRPr="00D53D38" w:rsidRDefault="00F139EC" w:rsidP="00975923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Типовая форма и содержание отчета</w:t>
      </w:r>
      <w:r w:rsidR="0099529B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="007628C3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туристско</w:t>
      </w:r>
      <w:r w:rsidR="0030622E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-спортивном</w:t>
      </w:r>
      <w:r w:rsidR="007628C3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поход</w:t>
      </w:r>
      <w:r w:rsidR="0030622E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Порядок утверждения его в МКК.</w:t>
      </w:r>
    </w:p>
    <w:p w14:paraId="7046930E" w14:textId="35092DED" w:rsidR="00F139EC" w:rsidRPr="00D53D38" w:rsidRDefault="00F139EC" w:rsidP="00975923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обязанностей</w:t>
      </w:r>
      <w:r w:rsidR="003242BB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(должностей) </w:t>
      </w:r>
      <w:r w:rsidR="00984169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в туристско-спортивном походе.</w:t>
      </w:r>
    </w:p>
    <w:p w14:paraId="5E846CE1" w14:textId="77777777" w:rsidR="00F139EC" w:rsidRPr="00D53D38" w:rsidRDefault="00F139EC" w:rsidP="00975923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Первая помощь при пищевом отравлении.</w:t>
      </w:r>
    </w:p>
    <w:p w14:paraId="1951EA0E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14</w:t>
      </w:r>
    </w:p>
    <w:p w14:paraId="768CC74A" w14:textId="77777777" w:rsidR="00F139EC" w:rsidRPr="00D53D38" w:rsidRDefault="00F139EC" w:rsidP="00975923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принципы классификации локальных препятствий (перевалов). Критерии оценки их категории трудности. Шкала оценки трудности перевалов.</w:t>
      </w:r>
    </w:p>
    <w:p w14:paraId="11C66888" w14:textId="77777777" w:rsidR="00F139EC" w:rsidRPr="00D53D38" w:rsidRDefault="00F139EC" w:rsidP="00975923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к местам привалов и ночлегов. Организация бивака.</w:t>
      </w:r>
    </w:p>
    <w:p w14:paraId="03A4EC9F" w14:textId="77777777" w:rsidR="00F139EC" w:rsidRPr="00D53D38" w:rsidRDefault="00F139EC" w:rsidP="00975923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Первая помощь при укусе змей и насекомых.</w:t>
      </w:r>
    </w:p>
    <w:p w14:paraId="6916409D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15</w:t>
      </w:r>
    </w:p>
    <w:p w14:paraId="15B9B15C" w14:textId="77777777" w:rsidR="00F139EC" w:rsidRPr="00D53D38" w:rsidRDefault="00F139EC" w:rsidP="00975923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характеристики перевалов 1А категории трудности. Требования к снаряжению и техническим навыкам.</w:t>
      </w:r>
    </w:p>
    <w:p w14:paraId="0FD5E699" w14:textId="77777777" w:rsidR="00F139EC" w:rsidRPr="00D53D38" w:rsidRDefault="00F139EC" w:rsidP="00975923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быта в походе. Дежурства, распределение бивачных работ.</w:t>
      </w:r>
    </w:p>
    <w:p w14:paraId="1BFC3CB2" w14:textId="77777777" w:rsidR="00F139EC" w:rsidRPr="00D53D38" w:rsidRDefault="00F139EC" w:rsidP="00975923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Способы и средства транспортировки пострадавшего.</w:t>
      </w:r>
    </w:p>
    <w:p w14:paraId="36B14C96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16</w:t>
      </w:r>
    </w:p>
    <w:p w14:paraId="4AD3DAC0" w14:textId="77777777" w:rsidR="00F139EC" w:rsidRPr="00D53D38" w:rsidRDefault="00F139EC" w:rsidP="00975923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характеристики перевалов 1Б категории трудности. Требования к снаряжению и техническим навыкам.</w:t>
      </w:r>
    </w:p>
    <w:p w14:paraId="3C7BE3CC" w14:textId="476628E8" w:rsidR="00F139EC" w:rsidRPr="00D53D38" w:rsidRDefault="00F139EC" w:rsidP="00975923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График похода, требования </w:t>
      </w:r>
      <w:r w:rsidRPr="00617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нему, </w:t>
      </w:r>
      <w:r w:rsidR="00617BF9" w:rsidRPr="00617BF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17BF9">
        <w:rPr>
          <w:rFonts w:ascii="Times New Roman" w:eastAsia="Times New Roman" w:hAnsi="Times New Roman" w:cs="Times New Roman"/>
          <w:sz w:val="27"/>
          <w:szCs w:val="27"/>
          <w:lang w:eastAsia="ru-RU"/>
        </w:rPr>
        <w:t>бщие принципы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распределения нагрузки в течение похода. Дневки.</w:t>
      </w:r>
    </w:p>
    <w:p w14:paraId="77DEE019" w14:textId="77777777" w:rsidR="00F139EC" w:rsidRPr="00D53D38" w:rsidRDefault="00F139EC" w:rsidP="00975923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Сердечно-легочная реанимация, основные правила и принципы. Первая помощь при утоплении.</w:t>
      </w:r>
    </w:p>
    <w:p w14:paraId="3C481ADD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17</w:t>
      </w:r>
    </w:p>
    <w:p w14:paraId="353B6CD3" w14:textId="77777777" w:rsidR="00F139EC" w:rsidRPr="00D53D38" w:rsidRDefault="00F139EC" w:rsidP="00975923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 группы в случае аварии или ЧП. Сигналы бедствия и ответные действия по ним.</w:t>
      </w:r>
    </w:p>
    <w:p w14:paraId="43CA9AA4" w14:textId="77777777" w:rsidR="00F139EC" w:rsidRPr="00D53D38" w:rsidRDefault="00F139EC" w:rsidP="00975923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движения на маршруте. Распределение общественного веса. Выбор темпа движения группы. Направляющий и замыкающий.</w:t>
      </w:r>
    </w:p>
    <w:p w14:paraId="4E9B6410" w14:textId="77777777" w:rsidR="00F139EC" w:rsidRPr="00D53D38" w:rsidRDefault="00F139EC" w:rsidP="00975923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Алгоритм первичного осмотра пострадавшего. Обращение с пострадавшим без сознания.</w:t>
      </w:r>
    </w:p>
    <w:p w14:paraId="7ECA0D4A" w14:textId="77777777" w:rsidR="00E556DA" w:rsidRPr="00D53D38" w:rsidRDefault="00E556D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D38">
        <w:br w:type="page"/>
      </w:r>
    </w:p>
    <w:p w14:paraId="3A5A9587" w14:textId="606E33E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lastRenderedPageBreak/>
        <w:t>Билет 18</w:t>
      </w:r>
    </w:p>
    <w:p w14:paraId="40271C1B" w14:textId="53DC426D" w:rsidR="00F139EC" w:rsidRPr="00D53D38" w:rsidRDefault="00F139EC" w:rsidP="00975923">
      <w:pPr>
        <w:pStyle w:val="a5"/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этапы проведения поисково-спасательных работ. Назначение и функции различных отрядов</w:t>
      </w:r>
      <w:r w:rsidR="00C9580D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76E1D43" w14:textId="4C12F4DF" w:rsidR="00F139EC" w:rsidRPr="00D53D38" w:rsidRDefault="000D6F5C" w:rsidP="00975923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 группы при срыве одного из участников в трещину на закрытом леднике.</w:t>
      </w:r>
    </w:p>
    <w:p w14:paraId="16656AEF" w14:textId="77777777" w:rsidR="00F139EC" w:rsidRPr="00D53D38" w:rsidRDefault="00F139EC" w:rsidP="00975923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Алгоритм поиска травм у пострадавшего без сознания.</w:t>
      </w:r>
    </w:p>
    <w:p w14:paraId="4BC41343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19</w:t>
      </w:r>
    </w:p>
    <w:p w14:paraId="3C23D346" w14:textId="77777777" w:rsidR="00F139EC" w:rsidRPr="00D53D38" w:rsidRDefault="00F139EC" w:rsidP="00975923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Поисково-спасательные службы (ПСС). Взаимодействие туристских групп с ПСС. Наличие ПСС в районе УТП.</w:t>
      </w:r>
    </w:p>
    <w:p w14:paraId="456CE76A" w14:textId="77777777" w:rsidR="00F139EC" w:rsidRPr="00D53D38" w:rsidRDefault="00F139EC" w:rsidP="00975923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Опасности травянистых и осыпных склонов. Техника передвижения и обеспечение безопасности при движении по ним.</w:t>
      </w:r>
    </w:p>
    <w:p w14:paraId="7DF6B62E" w14:textId="77777777" w:rsidR="00F139EC" w:rsidRPr="00D53D38" w:rsidRDefault="00F139EC" w:rsidP="00975923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Алгоритм поиска травм у пострадавшего в сознании.</w:t>
      </w:r>
    </w:p>
    <w:p w14:paraId="7CB7F965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20</w:t>
      </w:r>
    </w:p>
    <w:p w14:paraId="38E78D1B" w14:textId="77777777" w:rsidR="00F139EC" w:rsidRPr="00D53D38" w:rsidRDefault="00F139EC" w:rsidP="00975923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Классификационные требования к туристскому маршруту 1 к.с.</w:t>
      </w:r>
    </w:p>
    <w:p w14:paraId="261D1090" w14:textId="77777777" w:rsidR="00F139EC" w:rsidRPr="00D53D38" w:rsidRDefault="00F139EC" w:rsidP="00975923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Опасности снежных и фирновых склонов. Техника передвижения и обеспечение безопасности при движении по ним.</w:t>
      </w:r>
    </w:p>
    <w:p w14:paraId="4411304A" w14:textId="77777777" w:rsidR="00F139EC" w:rsidRPr="00D53D38" w:rsidRDefault="00F139EC" w:rsidP="00975923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Травма позвоночника. Способы обнаружения. Первая помощь. Особенности обращения с пострадавшим.</w:t>
      </w:r>
    </w:p>
    <w:p w14:paraId="627667C3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21</w:t>
      </w:r>
    </w:p>
    <w:p w14:paraId="73779EB8" w14:textId="77777777" w:rsidR="00F139EC" w:rsidRPr="00D53D38" w:rsidRDefault="00F139EC" w:rsidP="00975923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Классификационные требования к туристскому маршруту 2 к.с.</w:t>
      </w:r>
    </w:p>
    <w:p w14:paraId="4F10F4D9" w14:textId="77777777" w:rsidR="00F139EC" w:rsidRPr="00D53D38" w:rsidRDefault="00F139EC" w:rsidP="00975923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Опасности скал. Техника передвижения и обеспечение безопасности при движении по ним.</w:t>
      </w:r>
    </w:p>
    <w:p w14:paraId="588E1A59" w14:textId="77777777" w:rsidR="00F139EC" w:rsidRPr="00D53D38" w:rsidRDefault="00F139EC" w:rsidP="00975923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правила взаимодействия с пострадавшим. Средства защиты от инфекций. Правила общения с пострадавшим. Профилактика шока.</w:t>
      </w:r>
    </w:p>
    <w:p w14:paraId="5E95A94A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22</w:t>
      </w:r>
    </w:p>
    <w:p w14:paraId="2E8C575F" w14:textId="6469B112" w:rsidR="00F139EC" w:rsidRPr="00D53D38" w:rsidRDefault="00F139EC" w:rsidP="00975923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trike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Обзор района УТП</w:t>
      </w:r>
      <w:r w:rsidR="00C91A37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школы. 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Физико-географические характер</w:t>
      </w:r>
      <w:r w:rsidR="00C91A37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истики, туристские возможности.</w:t>
      </w:r>
    </w:p>
    <w:p w14:paraId="5900A908" w14:textId="724E4234" w:rsidR="00F139EC" w:rsidRPr="00D53D38" w:rsidRDefault="00F139EC" w:rsidP="00975923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F72038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собенности и о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пасно</w:t>
      </w:r>
      <w:r w:rsidR="00F72038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 горных рек. Способы переправ через горные реки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Обеспечение безопасности на переправах.</w:t>
      </w:r>
    </w:p>
    <w:p w14:paraId="096189BA" w14:textId="77777777" w:rsidR="00F139EC" w:rsidRPr="00D53D38" w:rsidRDefault="00F139EC" w:rsidP="00975923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Инородное тело в дыхательных путях. Первая помощь.</w:t>
      </w:r>
    </w:p>
    <w:p w14:paraId="7DED54AC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23</w:t>
      </w:r>
    </w:p>
    <w:p w14:paraId="14D63BDB" w14:textId="77777777" w:rsidR="00F139EC" w:rsidRPr="00D53D38" w:rsidRDefault="00F139EC" w:rsidP="00975923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Нормативная документация по спортивному туризму. Содержание разделов "Правил проведения соревнований туристских спортивных походов".</w:t>
      </w:r>
    </w:p>
    <w:p w14:paraId="79C2ED4A" w14:textId="77777777" w:rsidR="00F139EC" w:rsidRPr="00D53D38" w:rsidRDefault="00F139EC" w:rsidP="00975923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Страховка и самостраховка. Основные принципы, виды и приёмы.</w:t>
      </w:r>
    </w:p>
    <w:p w14:paraId="46161A95" w14:textId="77777777" w:rsidR="00F139EC" w:rsidRPr="00D53D38" w:rsidRDefault="00F139EC" w:rsidP="00975923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Проникающие ранения грудной и брюшной полости. Закрытая травма брюшной полости. Симптомы. Первая помощь.</w:t>
      </w:r>
    </w:p>
    <w:p w14:paraId="590692C8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lastRenderedPageBreak/>
        <w:t>Билет 24</w:t>
      </w:r>
    </w:p>
    <w:p w14:paraId="6C39D586" w14:textId="77777777" w:rsidR="00F139EC" w:rsidRPr="00D53D38" w:rsidRDefault="00F139EC" w:rsidP="00975923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Единая всероссийская классификация маршрутов. Категории сложности спортивных походов. Общие и видовые классификационные требования к спортивным туристским маршрутам.</w:t>
      </w:r>
    </w:p>
    <w:p w14:paraId="01C171D7" w14:textId="77777777" w:rsidR="00F139EC" w:rsidRPr="00D53D38" w:rsidRDefault="00F139EC" w:rsidP="00975923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Схемы маршрутов. Сравнительные характеристики линейного, кольцевого, радиального, смешанного маршрутов.</w:t>
      </w:r>
    </w:p>
    <w:p w14:paraId="7538F7D4" w14:textId="77777777" w:rsidR="00F139EC" w:rsidRPr="00D53D38" w:rsidRDefault="00F139EC" w:rsidP="00975923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Кровотечения из носа, шеи, ушей, головы. Инородный предмет в ране. Первая помощь.</w:t>
      </w:r>
    </w:p>
    <w:p w14:paraId="25887F19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25</w:t>
      </w:r>
    </w:p>
    <w:p w14:paraId="0080AF0A" w14:textId="31A29A8B" w:rsidR="00F139EC" w:rsidRPr="00D53D38" w:rsidRDefault="00F139EC" w:rsidP="00975923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Туристская маршрутно-квалификационная комиссия (М</w:t>
      </w:r>
      <w:r w:rsidR="007579BF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КК). Цели и задачи её работы, т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ребования к составу. Полномочия МКК.</w:t>
      </w:r>
    </w:p>
    <w:p w14:paraId="63C7B4A6" w14:textId="77777777" w:rsidR="00F139EC" w:rsidRPr="00D53D38" w:rsidRDefault="00F139EC" w:rsidP="00975923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движения на маршруте. Возможные режимы движения в зависимости от рельефа и состояния группы. Разведка участка пути.</w:t>
      </w:r>
    </w:p>
    <w:p w14:paraId="7F6A2FF9" w14:textId="77777777" w:rsidR="00F139EC" w:rsidRPr="00D53D38" w:rsidRDefault="00F139EC" w:rsidP="00975923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Экстренная аптечка первой помощи. Ее состав и назначение компонентов набора.</w:t>
      </w:r>
    </w:p>
    <w:p w14:paraId="27BF6FCD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26</w:t>
      </w:r>
    </w:p>
    <w:p w14:paraId="7630C730" w14:textId="5FF43B82" w:rsidR="00F139EC" w:rsidRPr="00D53D38" w:rsidRDefault="00F139EC" w:rsidP="00975923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Туристские возможности</w:t>
      </w:r>
      <w:r w:rsidR="007579BF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горных районов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и стран СНГ. Горные системы мира.</w:t>
      </w:r>
    </w:p>
    <w:p w14:paraId="485673B9" w14:textId="77777777" w:rsidR="00F139EC" w:rsidRPr="00D53D38" w:rsidRDefault="00F139EC" w:rsidP="00975923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Принципы акклиматизации в горном походе. Возможности адаптации человеческого организма и сроки пребывания на различных высотах.</w:t>
      </w:r>
    </w:p>
    <w:p w14:paraId="37A260A4" w14:textId="77777777" w:rsidR="00F139EC" w:rsidRPr="00D53D38" w:rsidRDefault="00F139EC" w:rsidP="00975923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Методы остановки интенсивных кровотечений. Порядок их применения.</w:t>
      </w:r>
    </w:p>
    <w:p w14:paraId="6B6244A6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27</w:t>
      </w:r>
    </w:p>
    <w:p w14:paraId="33F082AD" w14:textId="77777777" w:rsidR="00F139EC" w:rsidRPr="00D53D38" w:rsidRDefault="00F139EC" w:rsidP="00975923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Спортивный туризм в единой всероссийской классификации. Разрядные требования (для III-I разрядов).</w:t>
      </w:r>
    </w:p>
    <w:p w14:paraId="2CD1EFC1" w14:textId="77777777" w:rsidR="00F139EC" w:rsidRPr="00D53D38" w:rsidRDefault="00F139EC" w:rsidP="00975923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Личное специальное снаряжение туриста в походе 1-2 к.с., его назначение.</w:t>
      </w:r>
    </w:p>
    <w:p w14:paraId="0CE78ED7" w14:textId="77777777" w:rsidR="00F139EC" w:rsidRPr="00D53D38" w:rsidRDefault="00F139EC" w:rsidP="00975923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Алгоритм первичного осмотра пострадавшего. Обращение с пострадавшим без сознания.</w:t>
      </w:r>
    </w:p>
    <w:p w14:paraId="2A5F8BC6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28</w:t>
      </w:r>
    </w:p>
    <w:p w14:paraId="2E81F137" w14:textId="77777777" w:rsidR="00F139EC" w:rsidRPr="00D53D38" w:rsidRDefault="00F139EC" w:rsidP="00975923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Экологические аспекты спортивного туристского похода. Охрана окружающей среды. Способы утилизации мусора в походе.</w:t>
      </w:r>
    </w:p>
    <w:p w14:paraId="4A0F8CFE" w14:textId="77777777" w:rsidR="00F139EC" w:rsidRPr="00D53D38" w:rsidRDefault="00F139EC" w:rsidP="00975923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Групповое специальное снаряжение в походе 1-2 к.с. Примеры его применения.</w:t>
      </w:r>
    </w:p>
    <w:p w14:paraId="51A0C716" w14:textId="77777777" w:rsidR="00F139EC" w:rsidRPr="00D53D38" w:rsidRDefault="00F139EC" w:rsidP="00975923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Алгоритм поиска травм у пострадавшего в сознании.</w:t>
      </w:r>
    </w:p>
    <w:p w14:paraId="719D0BFB" w14:textId="77777777" w:rsidR="00E556DA" w:rsidRPr="00D53D38" w:rsidRDefault="00E556D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D38">
        <w:br w:type="page"/>
      </w:r>
    </w:p>
    <w:p w14:paraId="20027687" w14:textId="286CD110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lastRenderedPageBreak/>
        <w:t>Билет 29</w:t>
      </w:r>
    </w:p>
    <w:p w14:paraId="1989E33A" w14:textId="1961BFA7" w:rsidR="00F139EC" w:rsidRPr="00D53D38" w:rsidRDefault="00F139EC" w:rsidP="00975923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к слушателям школ туристской подготовки предъявляемые при поступлении и в процессе обучения. Контроль успеваемости.</w:t>
      </w:r>
      <w:r w:rsidR="00C4664E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9DED4CD" w14:textId="12116CAD" w:rsidR="00F139EC" w:rsidRPr="00D53D38" w:rsidRDefault="00F139EC" w:rsidP="00975923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Бивачное снаряжение в горных походах 1-2 к.с. Правила работы с </w:t>
      </w:r>
      <w:r w:rsidR="00E92445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бензиновой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E92445"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/или</w:t>
      </w: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газовой горелкой.</w:t>
      </w:r>
    </w:p>
    <w:p w14:paraId="5496A72B" w14:textId="77777777" w:rsidR="00F139EC" w:rsidRPr="00D53D38" w:rsidRDefault="00F139EC" w:rsidP="00975923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Травма позвоночника. Способы обнаружения. Первая помощь. Особенности обращения с пострадавшим.</w:t>
      </w:r>
    </w:p>
    <w:p w14:paraId="32980FA3" w14:textId="77777777" w:rsidR="00F139EC" w:rsidRPr="00D53D38" w:rsidRDefault="00F139EC" w:rsidP="00720169">
      <w:pPr>
        <w:pStyle w:val="2"/>
        <w:rPr>
          <w:color w:val="auto"/>
        </w:rPr>
      </w:pPr>
      <w:r w:rsidRPr="00D53D38">
        <w:rPr>
          <w:color w:val="auto"/>
        </w:rPr>
        <w:t>Билет 30</w:t>
      </w:r>
    </w:p>
    <w:p w14:paraId="0E9CB317" w14:textId="77777777" w:rsidR="00F139EC" w:rsidRPr="00D53D38" w:rsidRDefault="00F139EC" w:rsidP="00975923">
      <w:pPr>
        <w:numPr>
          <w:ilvl w:val="0"/>
          <w:numId w:val="30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подготовки туристских кадров. Школы туристской подготовки. Цели и задачи. Порядок работы.</w:t>
      </w:r>
    </w:p>
    <w:p w14:paraId="2C8F28C9" w14:textId="77777777" w:rsidR="00F139EC" w:rsidRPr="00D53D38" w:rsidRDefault="00F139EC" w:rsidP="00975923">
      <w:pPr>
        <w:numPr>
          <w:ilvl w:val="0"/>
          <w:numId w:val="30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Одежда горного туриста и требования, предъявляемые к ней.</w:t>
      </w:r>
    </w:p>
    <w:p w14:paraId="0528FEC4" w14:textId="26190E06" w:rsidR="0045334A" w:rsidRPr="00D53D38" w:rsidRDefault="00F139EC" w:rsidP="00975923">
      <w:pPr>
        <w:numPr>
          <w:ilvl w:val="0"/>
          <w:numId w:val="30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3D3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правила взаимодействия с пострадавшим. Средства защиты от инфекций. Правила общения с пострадавшим</w:t>
      </w:r>
    </w:p>
    <w:sectPr w:rsidR="0045334A" w:rsidRPr="00D53D38" w:rsidSect="007201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13D"/>
    <w:multiLevelType w:val="multilevel"/>
    <w:tmpl w:val="0736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31881"/>
    <w:multiLevelType w:val="multilevel"/>
    <w:tmpl w:val="A2C8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0509E"/>
    <w:multiLevelType w:val="multilevel"/>
    <w:tmpl w:val="0C26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02896"/>
    <w:multiLevelType w:val="multilevel"/>
    <w:tmpl w:val="8356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41986"/>
    <w:multiLevelType w:val="multilevel"/>
    <w:tmpl w:val="9F90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D1971"/>
    <w:multiLevelType w:val="multilevel"/>
    <w:tmpl w:val="78A6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40EEE"/>
    <w:multiLevelType w:val="multilevel"/>
    <w:tmpl w:val="D3A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6672E"/>
    <w:multiLevelType w:val="multilevel"/>
    <w:tmpl w:val="48F2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95568"/>
    <w:multiLevelType w:val="multilevel"/>
    <w:tmpl w:val="A6BA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58018B"/>
    <w:multiLevelType w:val="multilevel"/>
    <w:tmpl w:val="E19A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52847"/>
    <w:multiLevelType w:val="multilevel"/>
    <w:tmpl w:val="D53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C4FAF"/>
    <w:multiLevelType w:val="multilevel"/>
    <w:tmpl w:val="870E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65B69"/>
    <w:multiLevelType w:val="multilevel"/>
    <w:tmpl w:val="054C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0517F0"/>
    <w:multiLevelType w:val="multilevel"/>
    <w:tmpl w:val="0AEA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B3A28"/>
    <w:multiLevelType w:val="multilevel"/>
    <w:tmpl w:val="BA08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8C4ED3"/>
    <w:multiLevelType w:val="multilevel"/>
    <w:tmpl w:val="7306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B4A86"/>
    <w:multiLevelType w:val="multilevel"/>
    <w:tmpl w:val="5930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633F7E"/>
    <w:multiLevelType w:val="multilevel"/>
    <w:tmpl w:val="FD8E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DD14A5"/>
    <w:multiLevelType w:val="multilevel"/>
    <w:tmpl w:val="7976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91E83"/>
    <w:multiLevelType w:val="multilevel"/>
    <w:tmpl w:val="5F82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6D7F72"/>
    <w:multiLevelType w:val="multilevel"/>
    <w:tmpl w:val="19B6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8C2A61"/>
    <w:multiLevelType w:val="multilevel"/>
    <w:tmpl w:val="FCF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736C4"/>
    <w:multiLevelType w:val="multilevel"/>
    <w:tmpl w:val="64E2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D7D57"/>
    <w:multiLevelType w:val="multilevel"/>
    <w:tmpl w:val="9C1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BC480D"/>
    <w:multiLevelType w:val="multilevel"/>
    <w:tmpl w:val="DD9E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88545B"/>
    <w:multiLevelType w:val="multilevel"/>
    <w:tmpl w:val="C47C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91312"/>
    <w:multiLevelType w:val="multilevel"/>
    <w:tmpl w:val="9082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01AD5"/>
    <w:multiLevelType w:val="multilevel"/>
    <w:tmpl w:val="62C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8371A3"/>
    <w:multiLevelType w:val="multilevel"/>
    <w:tmpl w:val="8060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CD3067"/>
    <w:multiLevelType w:val="multilevel"/>
    <w:tmpl w:val="1866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22"/>
  </w:num>
  <w:num w:numId="4">
    <w:abstractNumId w:val="3"/>
  </w:num>
  <w:num w:numId="5">
    <w:abstractNumId w:val="25"/>
  </w:num>
  <w:num w:numId="6">
    <w:abstractNumId w:val="18"/>
  </w:num>
  <w:num w:numId="7">
    <w:abstractNumId w:val="13"/>
  </w:num>
  <w:num w:numId="8">
    <w:abstractNumId w:val="17"/>
  </w:num>
  <w:num w:numId="9">
    <w:abstractNumId w:val="21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4"/>
  </w:num>
  <w:num w:numId="15">
    <w:abstractNumId w:val="5"/>
  </w:num>
  <w:num w:numId="16">
    <w:abstractNumId w:val="6"/>
  </w:num>
  <w:num w:numId="17">
    <w:abstractNumId w:val="9"/>
  </w:num>
  <w:num w:numId="18">
    <w:abstractNumId w:val="0"/>
  </w:num>
  <w:num w:numId="19">
    <w:abstractNumId w:val="29"/>
  </w:num>
  <w:num w:numId="20">
    <w:abstractNumId w:val="14"/>
  </w:num>
  <w:num w:numId="21">
    <w:abstractNumId w:val="7"/>
  </w:num>
  <w:num w:numId="22">
    <w:abstractNumId w:val="8"/>
  </w:num>
  <w:num w:numId="23">
    <w:abstractNumId w:val="12"/>
  </w:num>
  <w:num w:numId="24">
    <w:abstractNumId w:val="20"/>
  </w:num>
  <w:num w:numId="25">
    <w:abstractNumId w:val="4"/>
  </w:num>
  <w:num w:numId="26">
    <w:abstractNumId w:val="2"/>
  </w:num>
  <w:num w:numId="27">
    <w:abstractNumId w:val="23"/>
  </w:num>
  <w:num w:numId="28">
    <w:abstractNumId w:val="19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EC"/>
    <w:rsid w:val="00012A66"/>
    <w:rsid w:val="00025CF2"/>
    <w:rsid w:val="000C633E"/>
    <w:rsid w:val="000D1740"/>
    <w:rsid w:val="000D6F5C"/>
    <w:rsid w:val="000E2A94"/>
    <w:rsid w:val="001A1EED"/>
    <w:rsid w:val="001E64E6"/>
    <w:rsid w:val="001F3215"/>
    <w:rsid w:val="00222CF0"/>
    <w:rsid w:val="00226673"/>
    <w:rsid w:val="002B12B8"/>
    <w:rsid w:val="0030159D"/>
    <w:rsid w:val="0030622E"/>
    <w:rsid w:val="003242BB"/>
    <w:rsid w:val="003F0DDB"/>
    <w:rsid w:val="004061A0"/>
    <w:rsid w:val="00422E8D"/>
    <w:rsid w:val="0045334A"/>
    <w:rsid w:val="004B38D4"/>
    <w:rsid w:val="004E41CC"/>
    <w:rsid w:val="005736D5"/>
    <w:rsid w:val="005C3C14"/>
    <w:rsid w:val="00617BF9"/>
    <w:rsid w:val="00636319"/>
    <w:rsid w:val="00682693"/>
    <w:rsid w:val="006A6B7E"/>
    <w:rsid w:val="006B3636"/>
    <w:rsid w:val="006E1106"/>
    <w:rsid w:val="00720169"/>
    <w:rsid w:val="007579BF"/>
    <w:rsid w:val="007628C3"/>
    <w:rsid w:val="00765B44"/>
    <w:rsid w:val="0076610E"/>
    <w:rsid w:val="00795A5D"/>
    <w:rsid w:val="007B0C2B"/>
    <w:rsid w:val="007E0075"/>
    <w:rsid w:val="008E40AA"/>
    <w:rsid w:val="00906863"/>
    <w:rsid w:val="00915AAA"/>
    <w:rsid w:val="009230E8"/>
    <w:rsid w:val="00960952"/>
    <w:rsid w:val="00971157"/>
    <w:rsid w:val="00973098"/>
    <w:rsid w:val="00975923"/>
    <w:rsid w:val="00984169"/>
    <w:rsid w:val="0099529B"/>
    <w:rsid w:val="009F71A3"/>
    <w:rsid w:val="00A9114C"/>
    <w:rsid w:val="00AD18AB"/>
    <w:rsid w:val="00C4664E"/>
    <w:rsid w:val="00C91A37"/>
    <w:rsid w:val="00C9580D"/>
    <w:rsid w:val="00CC2012"/>
    <w:rsid w:val="00CD5098"/>
    <w:rsid w:val="00CF7F79"/>
    <w:rsid w:val="00D53D38"/>
    <w:rsid w:val="00DC11CA"/>
    <w:rsid w:val="00DF0FDF"/>
    <w:rsid w:val="00E53EF8"/>
    <w:rsid w:val="00E556DA"/>
    <w:rsid w:val="00E92445"/>
    <w:rsid w:val="00F139EC"/>
    <w:rsid w:val="00F25A44"/>
    <w:rsid w:val="00F65D35"/>
    <w:rsid w:val="00F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48EA"/>
  <w15:chartTrackingRefBased/>
  <w15:docId w15:val="{CD44D98F-7012-4B86-90D1-CEA4D1C3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0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9EC"/>
    <w:rPr>
      <w:b/>
      <w:bCs/>
    </w:rPr>
  </w:style>
  <w:style w:type="paragraph" w:styleId="a5">
    <w:name w:val="List Paragraph"/>
    <w:basedOn w:val="a"/>
    <w:uiPriority w:val="34"/>
    <w:qFormat/>
    <w:rsid w:val="00C958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0169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Тильман</dc:creator>
  <cp:keywords/>
  <dc:description/>
  <cp:lastModifiedBy>M.Koshevenko</cp:lastModifiedBy>
  <cp:revision>12</cp:revision>
  <dcterms:created xsi:type="dcterms:W3CDTF">2020-09-02T16:12:00Z</dcterms:created>
  <dcterms:modified xsi:type="dcterms:W3CDTF">2020-09-09T13:27:00Z</dcterms:modified>
</cp:coreProperties>
</file>